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B82A" w14:textId="77777777" w:rsidR="00FF2509" w:rsidRDefault="007A7592" w:rsidP="00DF0A44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7A7592"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9113C8">
        <w:rPr>
          <w:rFonts w:ascii="ＭＳ Ｐ明朝" w:eastAsia="ＭＳ Ｐ明朝" w:hAnsi="ＭＳ Ｐ明朝" w:hint="eastAsia"/>
          <w:b/>
          <w:sz w:val="32"/>
          <w:szCs w:val="36"/>
        </w:rPr>
        <w:t>2</w:t>
      </w:r>
      <w:r w:rsidRPr="007A7592">
        <w:rPr>
          <w:rFonts w:ascii="ＭＳ Ｐ明朝" w:eastAsia="ＭＳ Ｐ明朝" w:hAnsi="ＭＳ Ｐ明朝" w:hint="eastAsia"/>
          <w:b/>
          <w:sz w:val="32"/>
          <w:szCs w:val="36"/>
        </w:rPr>
        <w:t>回日本腎・血液浄化AI学会学術集会</w:t>
      </w:r>
      <w:r w:rsidR="00FF2509">
        <w:rPr>
          <w:rFonts w:ascii="ＭＳ Ｐ明朝" w:eastAsia="ＭＳ Ｐ明朝" w:hAnsi="ＭＳ Ｐ明朝" w:hint="eastAsia"/>
          <w:b/>
          <w:sz w:val="32"/>
          <w:szCs w:val="36"/>
        </w:rPr>
        <w:t>・総会</w:t>
      </w:r>
    </w:p>
    <w:p w14:paraId="5C840FFB" w14:textId="6C8B5DC1" w:rsidR="00DF0A44" w:rsidRPr="00D40C53" w:rsidRDefault="00DF0A44" w:rsidP="00DF0A44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D40C53">
        <w:rPr>
          <w:rFonts w:ascii="ＭＳ Ｐ明朝" w:eastAsia="ＭＳ Ｐ明朝" w:hAnsi="ＭＳ Ｐ明朝" w:hint="eastAsia"/>
          <w:b/>
          <w:sz w:val="32"/>
          <w:szCs w:val="36"/>
        </w:rPr>
        <w:t>演題登録</w:t>
      </w:r>
      <w:r w:rsidR="00D40C53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5165F2DD" w14:textId="77777777"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</w:p>
    <w:p w14:paraId="4F22F60E" w14:textId="77777777"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spacing w:val="10"/>
          <w:kern w:val="16"/>
          <w:szCs w:val="21"/>
        </w:rPr>
        <w:t>この度は演題応募をいただき、有り難うございます。</w:t>
      </w:r>
    </w:p>
    <w:p w14:paraId="0B4654E6" w14:textId="77777777" w:rsidR="00DF0A44" w:rsidRPr="005E2B77" w:rsidRDefault="00DF0A44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下記フォームに必要事項をご入力の上、</w:t>
      </w:r>
      <w:r w:rsidR="00D40C53">
        <w:rPr>
          <w:rFonts w:ascii="ＭＳ Ｐ明朝" w:eastAsia="ＭＳ Ｐ明朝" w:hAnsi="ＭＳ Ｐ明朝"/>
          <w:spacing w:val="10"/>
          <w:kern w:val="16"/>
          <w:szCs w:val="21"/>
        </w:rPr>
        <w:t>E</w:t>
      </w:r>
      <w:r w:rsidR="009E0E2C">
        <w:rPr>
          <w:rFonts w:ascii="ＭＳ Ｐ明朝" w:eastAsia="ＭＳ Ｐ明朝" w:hAnsi="ＭＳ Ｐ明朝"/>
          <w:spacing w:val="10"/>
          <w:kern w:val="16"/>
          <w:szCs w:val="21"/>
        </w:rPr>
        <w:t>-mail</w:t>
      </w: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の添付ファイルとしてお送りください。</w:t>
      </w:r>
    </w:p>
    <w:p w14:paraId="2433BEEB" w14:textId="77777777" w:rsidR="00AC0AB7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szCs w:val="21"/>
        </w:rPr>
        <w:t>記入漏れや不明な点がある場</w:t>
      </w:r>
      <w:r w:rsidR="00AC0AB7">
        <w:rPr>
          <w:rFonts w:ascii="ＭＳ Ｐ明朝" w:eastAsia="ＭＳ Ｐ明朝" w:hAnsi="ＭＳ Ｐ明朝" w:hint="eastAsia"/>
          <w:color w:val="000000"/>
          <w:spacing w:val="10"/>
          <w:szCs w:val="21"/>
        </w:rPr>
        <w:t>合は、お問い合わせをさせていただく</w:t>
      </w: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事がありますので</w:t>
      </w:r>
    </w:p>
    <w:p w14:paraId="702FFC29" w14:textId="77777777" w:rsidR="00DF0A44" w:rsidRPr="00FA2CE1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ご了承ください。</w:t>
      </w:r>
    </w:p>
    <w:p w14:paraId="7BE992F9" w14:textId="77777777" w:rsidR="00D40C53" w:rsidRDefault="00D40C53" w:rsidP="00DF0A44">
      <w:pPr>
        <w:rPr>
          <w:rFonts w:ascii="ＭＳ Ｐ明朝" w:eastAsia="ＭＳ Ｐ明朝" w:hAnsi="ＭＳ Ｐ明朝"/>
          <w:b/>
          <w:sz w:val="22"/>
        </w:rPr>
      </w:pPr>
    </w:p>
    <w:p w14:paraId="4AB851D1" w14:textId="77777777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1.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筆頭者氏名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2868"/>
        <w:gridCol w:w="1869"/>
        <w:gridCol w:w="2670"/>
      </w:tblGrid>
      <w:tr w:rsidR="00D40C53" w:rsidRPr="00803926" w14:paraId="1BF7FFE0" w14:textId="77777777" w:rsidTr="00D40C53">
        <w:trPr>
          <w:trHeight w:val="562"/>
        </w:trPr>
        <w:tc>
          <w:tcPr>
            <w:tcW w:w="1344" w:type="dxa"/>
            <w:shd w:val="pct5" w:color="auto" w:fill="auto"/>
            <w:vAlign w:val="center"/>
          </w:tcPr>
          <w:p w14:paraId="1C27A667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8279157" w14:textId="77777777" w:rsidR="00D40C53" w:rsidRPr="00803926" w:rsidRDefault="00D40C53" w:rsidP="009E0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69" w:type="dxa"/>
            <w:shd w:val="pct5" w:color="auto" w:fill="auto"/>
            <w:vAlign w:val="center"/>
          </w:tcPr>
          <w:p w14:paraId="60FF7ADD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ふ り が な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4195C55" w14:textId="77777777" w:rsidR="00D40C53" w:rsidRPr="00803926" w:rsidRDefault="00D40C53" w:rsidP="00DF0A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1FE36F" w14:textId="77777777"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14:paraId="2664CF80" w14:textId="77777777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2.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筆頭者所属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1"/>
      </w:tblGrid>
      <w:tr w:rsidR="00DF0A44" w:rsidRPr="00803926" w14:paraId="360696E5" w14:textId="77777777" w:rsidTr="009E0E2C">
        <w:trPr>
          <w:trHeight w:val="586"/>
        </w:trPr>
        <w:tc>
          <w:tcPr>
            <w:tcW w:w="8751" w:type="dxa"/>
            <w:vAlign w:val="center"/>
          </w:tcPr>
          <w:p w14:paraId="0479217E" w14:textId="77777777" w:rsidR="00DF0A44" w:rsidRPr="00803926" w:rsidRDefault="009E0E2C" w:rsidP="00DF0A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5D7AAE8" w14:textId="77777777"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14:paraId="2DC44659" w14:textId="77777777" w:rsidR="00D40C53" w:rsidRPr="00AD0080" w:rsidRDefault="00DF0A44" w:rsidP="00DF0A44">
      <w:pPr>
        <w:rPr>
          <w:rFonts w:ascii="ＭＳ Ｐ明朝" w:eastAsia="ＭＳ Ｐ明朝" w:hAnsi="ＭＳ Ｐ明朝"/>
          <w:b/>
          <w:spacing w:val="20"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3.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連絡先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2"/>
        <w:gridCol w:w="2899"/>
        <w:gridCol w:w="1450"/>
        <w:gridCol w:w="2858"/>
      </w:tblGrid>
      <w:tr w:rsidR="00DF0A44" w:rsidRPr="00803926" w14:paraId="5D67CDE3" w14:textId="77777777" w:rsidTr="00803926">
        <w:trPr>
          <w:trHeight w:val="586"/>
        </w:trPr>
        <w:tc>
          <w:tcPr>
            <w:tcW w:w="156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DCB836C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 話 番 </w:t>
            </w:r>
            <w:r w:rsidRPr="00803926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14:paraId="637D9DD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51C8E74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F A X 番 号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vAlign w:val="center"/>
          </w:tcPr>
          <w:p w14:paraId="1391DA1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</w:tr>
      <w:tr w:rsidR="00DF0A44" w:rsidRPr="00803926" w14:paraId="56979577" w14:textId="77777777" w:rsidTr="00803926">
        <w:trPr>
          <w:trHeight w:val="58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2526623" w14:textId="77777777" w:rsidR="00DF0A44" w:rsidRPr="00803926" w:rsidRDefault="00D40C53" w:rsidP="00D40C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E</w:t>
            </w:r>
            <w:r w:rsidR="00DF0A44"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-mail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4366" w14:textId="77777777" w:rsidR="00DF0A44" w:rsidRPr="00803926" w:rsidRDefault="00DF0A44" w:rsidP="00803926">
            <w:pPr>
              <w:widowControl/>
              <w:spacing w:before="120" w:line="240" w:lineRule="atLeast"/>
              <w:ind w:rightChars="44" w:right="92"/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 w:val="20"/>
                <w:szCs w:val="20"/>
              </w:rPr>
            </w:pPr>
          </w:p>
        </w:tc>
      </w:tr>
    </w:tbl>
    <w:p w14:paraId="0D8F6411" w14:textId="77777777" w:rsidR="00B900A8" w:rsidRDefault="00B900A8" w:rsidP="00C92450">
      <w:pPr>
        <w:rPr>
          <w:rFonts w:ascii="ＭＳ 明朝" w:hAnsi="ＭＳ 明朝"/>
          <w:b/>
          <w:sz w:val="18"/>
          <w:u w:val="single"/>
        </w:rPr>
      </w:pPr>
    </w:p>
    <w:p w14:paraId="71753899" w14:textId="77777777" w:rsidR="00D67C22" w:rsidRDefault="00D67C22" w:rsidP="00C92450">
      <w:pPr>
        <w:rPr>
          <w:rFonts w:ascii="ＭＳ 明朝" w:hAnsi="ＭＳ 明朝"/>
          <w:b/>
          <w:sz w:val="22"/>
        </w:rPr>
      </w:pPr>
    </w:p>
    <w:p w14:paraId="39092BA3" w14:textId="54A39A9C" w:rsidR="00D40C53" w:rsidRPr="00D25718" w:rsidRDefault="00B900A8" w:rsidP="00D40C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2"/>
        </w:rPr>
        <w:t>4</w:t>
      </w:r>
      <w:r w:rsidR="00D40C53" w:rsidRPr="00D25718">
        <w:rPr>
          <w:rFonts w:ascii="ＭＳ 明朝" w:hAnsi="ＭＳ 明朝" w:hint="eastAsia"/>
          <w:b/>
          <w:sz w:val="22"/>
        </w:rPr>
        <w:t>.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演題名（</w:t>
      </w:r>
      <w:r w:rsidR="00D40C53" w:rsidRPr="00D25718">
        <w:rPr>
          <w:rFonts w:ascii="ＭＳ 明朝" w:hAnsi="ＭＳ 明朝"/>
          <w:b/>
          <w:spacing w:val="20"/>
          <w:sz w:val="22"/>
        </w:rPr>
        <w:t>50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文字以内）</w:t>
      </w: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0"/>
      </w:tblGrid>
      <w:tr w:rsidR="00D40C53" w:rsidRPr="00803926" w14:paraId="1EA02098" w14:textId="77777777" w:rsidTr="00D40C53">
        <w:trPr>
          <w:trHeight w:val="1263"/>
        </w:trPr>
        <w:tc>
          <w:tcPr>
            <w:tcW w:w="8750" w:type="dxa"/>
            <w:vAlign w:val="center"/>
          </w:tcPr>
          <w:p w14:paraId="2FDBCEFA" w14:textId="77777777" w:rsidR="00D40C53" w:rsidRPr="00803926" w:rsidRDefault="00D40C53" w:rsidP="00D40C5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00F1D8C" w14:textId="77777777"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14:paraId="5EED2B6C" w14:textId="77777777"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14:paraId="4BA7A47A" w14:textId="7DCE8F72" w:rsidR="003F3FA3" w:rsidRDefault="00B900A8" w:rsidP="003F3FA3">
      <w:pPr>
        <w:rPr>
          <w:rFonts w:ascii="ＭＳ Ｐ明朝" w:eastAsia="ＭＳ Ｐ明朝" w:hAnsi="ＭＳ Ｐ明朝"/>
          <w:b/>
          <w:spacing w:val="20"/>
          <w:sz w:val="22"/>
        </w:rPr>
      </w:pPr>
      <w:r>
        <w:rPr>
          <w:rFonts w:ascii="ＭＳ Ｐ明朝" w:eastAsia="ＭＳ Ｐ明朝" w:hAnsi="ＭＳ Ｐ明朝"/>
          <w:b/>
          <w:sz w:val="22"/>
        </w:rPr>
        <w:t>5</w:t>
      </w:r>
      <w:r w:rsidR="003F3FA3" w:rsidRPr="00D40C53">
        <w:rPr>
          <w:rFonts w:ascii="ＭＳ Ｐ明朝" w:eastAsia="ＭＳ Ｐ明朝" w:hAnsi="ＭＳ Ｐ明朝" w:hint="eastAsia"/>
          <w:b/>
          <w:sz w:val="22"/>
        </w:rPr>
        <w:t>.</w:t>
      </w:r>
      <w:r w:rsidR="003F3FA3">
        <w:rPr>
          <w:rFonts w:ascii="ＭＳ Ｐ明朝" w:eastAsia="ＭＳ Ｐ明朝" w:hAnsi="ＭＳ Ｐ明朝" w:hint="eastAsia"/>
          <w:b/>
          <w:spacing w:val="20"/>
          <w:sz w:val="22"/>
        </w:rPr>
        <w:t>著者・施設</w:t>
      </w:r>
    </w:p>
    <w:p w14:paraId="795DC66A" w14:textId="77777777" w:rsidR="001F50EF" w:rsidRPr="00C25B47" w:rsidRDefault="003F3FA3" w:rsidP="00DF0A44">
      <w:pPr>
        <w:rPr>
          <w:rFonts w:ascii="ＭＳ 明朝" w:hAnsi="ＭＳ 明朝"/>
          <w:sz w:val="18"/>
          <w:szCs w:val="18"/>
        </w:rPr>
      </w:pPr>
      <w:r w:rsidRPr="003F3FA3">
        <w:rPr>
          <w:rFonts w:ascii="ＭＳ 明朝" w:hAnsi="ＭＳ 明朝" w:hint="eastAsia"/>
          <w:spacing w:val="20"/>
          <w:sz w:val="18"/>
          <w:szCs w:val="18"/>
        </w:rPr>
        <w:t>※</w:t>
      </w:r>
      <w:r>
        <w:rPr>
          <w:rFonts w:ascii="ＭＳ 明朝" w:hAnsi="ＭＳ 明朝" w:hint="eastAsia"/>
          <w:spacing w:val="20"/>
          <w:sz w:val="18"/>
          <w:szCs w:val="18"/>
        </w:rPr>
        <w:t>著者は</w:t>
      </w:r>
      <w:r>
        <w:rPr>
          <w:rFonts w:ascii="ＭＳ 明朝" w:hAnsi="ＭＳ 明朝"/>
          <w:spacing w:val="20"/>
          <w:sz w:val="18"/>
          <w:szCs w:val="18"/>
        </w:rPr>
        <w:t>10</w:t>
      </w:r>
      <w:r>
        <w:rPr>
          <w:rFonts w:ascii="ＭＳ 明朝" w:hAnsi="ＭＳ 明朝" w:hint="eastAsia"/>
          <w:spacing w:val="20"/>
          <w:sz w:val="18"/>
          <w:szCs w:val="18"/>
        </w:rPr>
        <w:t>名以内（筆頭著者と含む）、施設は</w:t>
      </w:r>
      <w:r>
        <w:rPr>
          <w:rFonts w:ascii="ＭＳ 明朝" w:hAnsi="ＭＳ 明朝"/>
          <w:spacing w:val="20"/>
          <w:sz w:val="18"/>
          <w:szCs w:val="18"/>
        </w:rPr>
        <w:t>5</w:t>
      </w:r>
      <w:r>
        <w:rPr>
          <w:rFonts w:ascii="ＭＳ 明朝" w:hAnsi="ＭＳ 明朝" w:hint="eastAsia"/>
          <w:spacing w:val="20"/>
          <w:sz w:val="18"/>
          <w:szCs w:val="18"/>
        </w:rPr>
        <w:t>施設以内でお願いします。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C25B47" w:rsidRPr="00803926" w14:paraId="4E03253B" w14:textId="77777777" w:rsidTr="00C25B47">
        <w:trPr>
          <w:trHeight w:val="259"/>
        </w:trPr>
        <w:tc>
          <w:tcPr>
            <w:tcW w:w="8751" w:type="dxa"/>
          </w:tcPr>
          <w:p w14:paraId="1D91D881" w14:textId="77777777" w:rsidR="00AB0191" w:rsidRPr="00803926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山田　太朗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>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花子１）、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　一郎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二郎３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三郎</w:t>
            </w:r>
            <w:r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四郎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F2B9A69" w14:textId="77777777" w:rsidR="003F3FA3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CFAE46" w14:textId="77777777" w:rsidR="00AB0191" w:rsidRPr="00803926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１）</w:t>
            </w:r>
          </w:p>
          <w:p w14:paraId="285D7E49" w14:textId="77777777" w:rsidR="00AB0191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</w:p>
          <w:p w14:paraId="25C27B9B" w14:textId="77777777" w:rsidR="003F3FA3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10CAEEB" w14:textId="77777777" w:rsidR="00C25B47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E9F3D65" w14:textId="77777777" w:rsidR="00AB0191" w:rsidRPr="00803926" w:rsidRDefault="00C25B47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14:paraId="69B82498" w14:textId="233DC67D" w:rsidR="00AE481E" w:rsidRDefault="00AE481E" w:rsidP="00DF0A44">
      <w:pPr>
        <w:rPr>
          <w:rFonts w:ascii="ＭＳ Ｐ明朝" w:eastAsia="ＭＳ Ｐ明朝" w:hAnsi="ＭＳ Ｐ明朝"/>
          <w:b/>
          <w:sz w:val="24"/>
        </w:rPr>
      </w:pPr>
    </w:p>
    <w:p w14:paraId="78139B67" w14:textId="258D093C" w:rsidR="00AC0AB7" w:rsidRDefault="00AE481E" w:rsidP="00DF0A44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</w:p>
    <w:p w14:paraId="5860C517" w14:textId="6D04851A" w:rsidR="00C25B47" w:rsidRPr="00C25B47" w:rsidRDefault="009F6DCA" w:rsidP="00DF0A44">
      <w:pPr>
        <w:rPr>
          <w:rFonts w:ascii="ＭＳ 明朝" w:hAnsi="ＭＳ 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6</w:t>
      </w:r>
      <w:r w:rsidR="001F50EF" w:rsidRPr="00C25B47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AB0191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 </w:t>
      </w:r>
      <w:r w:rsidR="00C25B47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>抄録</w:t>
      </w:r>
      <w:r w:rsidR="00AB0191" w:rsidRPr="00C25B47">
        <w:rPr>
          <w:rFonts w:ascii="ＭＳ 明朝" w:hAnsi="ＭＳ 明朝" w:hint="eastAsia"/>
          <w:b/>
          <w:sz w:val="22"/>
          <w:szCs w:val="22"/>
        </w:rPr>
        <w:t>本文</w:t>
      </w:r>
    </w:p>
    <w:p w14:paraId="1375F673" w14:textId="347B9F08" w:rsidR="00DF0A44" w:rsidRDefault="00DF0A44" w:rsidP="00DF0A44">
      <w:pPr>
        <w:rPr>
          <w:rFonts w:ascii="ＭＳ 明朝" w:hAnsi="ＭＳ 明朝"/>
          <w:b/>
          <w:sz w:val="22"/>
        </w:rPr>
      </w:pPr>
      <w:r w:rsidRPr="00C25B47">
        <w:rPr>
          <w:rFonts w:ascii="ＭＳ 明朝" w:hAnsi="ＭＳ 明朝" w:hint="eastAsia"/>
          <w:b/>
          <w:sz w:val="22"/>
        </w:rPr>
        <w:t>【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総文字数</w:t>
      </w:r>
      <w:r w:rsidR="001814C2">
        <w:rPr>
          <w:rFonts w:ascii="ＭＳ 明朝" w:hAnsi="ＭＳ 明朝" w:cs="ＭＳ Ｐゴシック"/>
          <w:b/>
          <w:kern w:val="0"/>
          <w:sz w:val="22"/>
        </w:rPr>
        <w:t>6</w:t>
      </w:r>
      <w:r w:rsidR="00C25B47" w:rsidRPr="00C25B47">
        <w:rPr>
          <w:rFonts w:ascii="ＭＳ 明朝" w:hAnsi="ＭＳ 明朝" w:cs="ＭＳ Ｐゴシック"/>
          <w:b/>
          <w:kern w:val="0"/>
          <w:sz w:val="22"/>
        </w:rPr>
        <w:t>00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文字以内</w:t>
      </w:r>
      <w:r w:rsidR="00AC0AB7">
        <w:rPr>
          <w:rFonts w:ascii="ＭＳ 明朝" w:hAnsi="ＭＳ 明朝" w:cs="ＭＳ Ｐゴシック" w:hint="eastAsia"/>
          <w:b/>
          <w:kern w:val="0"/>
          <w:sz w:val="22"/>
        </w:rPr>
        <w:t>】</w:t>
      </w:r>
      <w:r w:rsidR="00AC0AB7">
        <w:rPr>
          <w:rFonts w:ascii="ＭＳ 明朝" w:hAnsi="ＭＳ 明朝" w:hint="eastAsia"/>
          <w:b/>
          <w:sz w:val="22"/>
        </w:rPr>
        <w:t>※図表不</w:t>
      </w:r>
      <w:r w:rsidRPr="00C25B47">
        <w:rPr>
          <w:rFonts w:ascii="ＭＳ 明朝" w:hAnsi="ＭＳ 明朝" w:hint="eastAsia"/>
          <w:b/>
          <w:sz w:val="22"/>
        </w:rPr>
        <w:t>可</w:t>
      </w:r>
    </w:p>
    <w:tbl>
      <w:tblPr>
        <w:tblW w:w="8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4"/>
      </w:tblGrid>
      <w:tr w:rsidR="00C25B47" w:rsidRPr="00803926" w14:paraId="4EAC8849" w14:textId="77777777" w:rsidTr="00C25B47">
        <w:trPr>
          <w:trHeight w:val="948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D41" w14:textId="77777777" w:rsidR="00C25B47" w:rsidRPr="00803926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BF531E9" w14:textId="77777777" w:rsidR="002E1B6D" w:rsidRPr="000310B0" w:rsidRDefault="002E1B6D" w:rsidP="002E1B6D">
      <w:pPr>
        <w:rPr>
          <w:rFonts w:ascii="ＭＳ 明朝" w:hAnsi="ＭＳ 明朝"/>
          <w:szCs w:val="21"/>
        </w:rPr>
      </w:pPr>
    </w:p>
    <w:sectPr w:rsidR="002E1B6D" w:rsidRPr="000310B0" w:rsidSect="00DF0A44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73AF" w14:textId="77777777" w:rsidR="007D0095" w:rsidRDefault="007D0095" w:rsidP="00775EFE">
      <w:r>
        <w:separator/>
      </w:r>
    </w:p>
  </w:endnote>
  <w:endnote w:type="continuationSeparator" w:id="0">
    <w:p w14:paraId="7858392E" w14:textId="77777777" w:rsidR="007D0095" w:rsidRDefault="007D0095" w:rsidP="007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4021" w14:textId="77777777" w:rsidR="007D0095" w:rsidRDefault="007D0095" w:rsidP="00775EFE">
      <w:r>
        <w:separator/>
      </w:r>
    </w:p>
  </w:footnote>
  <w:footnote w:type="continuationSeparator" w:id="0">
    <w:p w14:paraId="2DC2209E" w14:textId="77777777" w:rsidR="007D0095" w:rsidRDefault="007D0095" w:rsidP="0077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0E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7168"/>
    <w:multiLevelType w:val="hybridMultilevel"/>
    <w:tmpl w:val="B426C390"/>
    <w:lvl w:ilvl="0" w:tplc="B7165CC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4C4947"/>
    <w:multiLevelType w:val="hybridMultilevel"/>
    <w:tmpl w:val="1D3CDD10"/>
    <w:lvl w:ilvl="0" w:tplc="2D965C0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107149">
    <w:abstractNumId w:val="2"/>
  </w:num>
  <w:num w:numId="2" w16cid:durableId="41558828">
    <w:abstractNumId w:val="0"/>
  </w:num>
  <w:num w:numId="3" w16cid:durableId="93690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44"/>
    <w:rsid w:val="000067CF"/>
    <w:rsid w:val="000310B0"/>
    <w:rsid w:val="00056B01"/>
    <w:rsid w:val="000A2B08"/>
    <w:rsid w:val="000D6E72"/>
    <w:rsid w:val="001814C2"/>
    <w:rsid w:val="001F50EF"/>
    <w:rsid w:val="00223EF2"/>
    <w:rsid w:val="002453EB"/>
    <w:rsid w:val="002B1583"/>
    <w:rsid w:val="002E1B6D"/>
    <w:rsid w:val="002F471E"/>
    <w:rsid w:val="0037468D"/>
    <w:rsid w:val="003A7B5D"/>
    <w:rsid w:val="003E76AD"/>
    <w:rsid w:val="003F3FA3"/>
    <w:rsid w:val="004853A3"/>
    <w:rsid w:val="0048634F"/>
    <w:rsid w:val="004B4DE1"/>
    <w:rsid w:val="004C74D8"/>
    <w:rsid w:val="004E03F3"/>
    <w:rsid w:val="00651C93"/>
    <w:rsid w:val="00660189"/>
    <w:rsid w:val="006666F8"/>
    <w:rsid w:val="006962BF"/>
    <w:rsid w:val="006D256F"/>
    <w:rsid w:val="006E1974"/>
    <w:rsid w:val="006E4789"/>
    <w:rsid w:val="00734282"/>
    <w:rsid w:val="00752CE1"/>
    <w:rsid w:val="00775EFE"/>
    <w:rsid w:val="007A7592"/>
    <w:rsid w:val="007B6009"/>
    <w:rsid w:val="007D0095"/>
    <w:rsid w:val="00803926"/>
    <w:rsid w:val="00817F3E"/>
    <w:rsid w:val="0082395D"/>
    <w:rsid w:val="0090461C"/>
    <w:rsid w:val="009113C8"/>
    <w:rsid w:val="00916FE2"/>
    <w:rsid w:val="00951C02"/>
    <w:rsid w:val="00972544"/>
    <w:rsid w:val="009839DA"/>
    <w:rsid w:val="00992CC8"/>
    <w:rsid w:val="00993966"/>
    <w:rsid w:val="009956D6"/>
    <w:rsid w:val="009E0E2C"/>
    <w:rsid w:val="009F6DCA"/>
    <w:rsid w:val="00A06353"/>
    <w:rsid w:val="00A23EB6"/>
    <w:rsid w:val="00A63380"/>
    <w:rsid w:val="00A96202"/>
    <w:rsid w:val="00AB0191"/>
    <w:rsid w:val="00AC0AB7"/>
    <w:rsid w:val="00AD0080"/>
    <w:rsid w:val="00AE481E"/>
    <w:rsid w:val="00AF6385"/>
    <w:rsid w:val="00B07B2C"/>
    <w:rsid w:val="00B728E1"/>
    <w:rsid w:val="00B86DB3"/>
    <w:rsid w:val="00B900A8"/>
    <w:rsid w:val="00B911A4"/>
    <w:rsid w:val="00BB2657"/>
    <w:rsid w:val="00BB4683"/>
    <w:rsid w:val="00BB49A6"/>
    <w:rsid w:val="00BB6362"/>
    <w:rsid w:val="00BC3E91"/>
    <w:rsid w:val="00C25B47"/>
    <w:rsid w:val="00C60113"/>
    <w:rsid w:val="00C92450"/>
    <w:rsid w:val="00CD599A"/>
    <w:rsid w:val="00D1181D"/>
    <w:rsid w:val="00D25718"/>
    <w:rsid w:val="00D40C53"/>
    <w:rsid w:val="00D57CA4"/>
    <w:rsid w:val="00D67760"/>
    <w:rsid w:val="00D67C22"/>
    <w:rsid w:val="00DD130C"/>
    <w:rsid w:val="00DE77EB"/>
    <w:rsid w:val="00DF0A44"/>
    <w:rsid w:val="00E963E4"/>
    <w:rsid w:val="00F301FB"/>
    <w:rsid w:val="00F362D4"/>
    <w:rsid w:val="00F93208"/>
    <w:rsid w:val="00FA337F"/>
    <w:rsid w:val="00FB4FD8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8C6D1"/>
  <w14:defaultImageDpi w14:val="300"/>
  <w15:chartTrackingRefBased/>
  <w15:docId w15:val="{C570E615-42C0-444E-BF4E-7A1415A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DF0A44"/>
    <w:pPr>
      <w:widowControl w:val="0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header"/>
    <w:basedOn w:val="a"/>
    <w:link w:val="a5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EFE"/>
    <w:rPr>
      <w:kern w:val="2"/>
      <w:sz w:val="21"/>
      <w:szCs w:val="24"/>
    </w:rPr>
  </w:style>
  <w:style w:type="paragraph" w:styleId="a6">
    <w:name w:val="footer"/>
    <w:basedOn w:val="a"/>
    <w:link w:val="a7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EFE"/>
    <w:rPr>
      <w:kern w:val="2"/>
      <w:sz w:val="21"/>
      <w:szCs w:val="24"/>
    </w:rPr>
  </w:style>
  <w:style w:type="table" w:styleId="a8">
    <w:name w:val="Table Grid"/>
    <w:basedOn w:val="a1"/>
    <w:rsid w:val="00A0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第30回日本癌局所療法研究会・演題登録申込書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第30回日本癌局所療法研究会・演題登録申込書</dc:title>
  <dc:subject/>
  <dc:creator>吉野茂文</dc:creator>
  <cp:keywords/>
  <cp:lastModifiedBy>CEO MS4</cp:lastModifiedBy>
  <cp:revision>2</cp:revision>
  <dcterms:created xsi:type="dcterms:W3CDTF">2022-07-21T02:23:00Z</dcterms:created>
  <dcterms:modified xsi:type="dcterms:W3CDTF">2022-07-21T02:23:00Z</dcterms:modified>
</cp:coreProperties>
</file>